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1F072" w14:textId="5F8ADAC0" w:rsidR="00310C2F" w:rsidRPr="00EE7FF2" w:rsidRDefault="00310C2F" w:rsidP="00310C2F">
      <w:pPr>
        <w:tabs>
          <w:tab w:val="left" w:pos="1640"/>
        </w:tabs>
        <w:rPr>
          <w:rFonts w:ascii="Arial" w:eastAsia="Arial" w:hAnsi="Arial" w:cs="Arial"/>
          <w:b/>
          <w:bCs/>
          <w:sz w:val="20"/>
          <w:szCs w:val="20"/>
        </w:rPr>
      </w:pPr>
      <w:bookmarkStart w:id="0" w:name="OLE_LINK1"/>
      <w:r w:rsidRPr="00EE7FF2">
        <w:rPr>
          <w:rFonts w:ascii="Arial" w:eastAsia="Arial" w:hAnsi="Arial" w:cs="Arial"/>
          <w:b/>
          <w:bCs/>
          <w:sz w:val="20"/>
          <w:szCs w:val="20"/>
        </w:rPr>
        <w:t xml:space="preserve">Załącznik nr 3 do </w:t>
      </w:r>
      <w:r w:rsidRPr="001151CF">
        <w:rPr>
          <w:rFonts w:ascii="Arial" w:eastAsia="Arial" w:hAnsi="Arial" w:cs="Arial"/>
          <w:b/>
          <w:bCs/>
          <w:sz w:val="20"/>
          <w:szCs w:val="20"/>
        </w:rPr>
        <w:t>Zapytania Ofertowego nr</w:t>
      </w:r>
      <w:r w:rsidRPr="00EE7FF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EE7FF2" w:rsidRPr="00EE7FF2">
        <w:rPr>
          <w:rFonts w:ascii="Arial" w:eastAsia="Arial" w:hAnsi="Arial" w:cs="Arial"/>
          <w:b/>
          <w:bCs/>
          <w:sz w:val="20"/>
          <w:szCs w:val="20"/>
        </w:rPr>
        <w:t>1/02</w:t>
      </w:r>
      <w:r w:rsidR="00863990">
        <w:rPr>
          <w:rFonts w:ascii="Arial" w:eastAsia="Arial" w:hAnsi="Arial" w:cs="Arial"/>
          <w:b/>
          <w:bCs/>
          <w:sz w:val="20"/>
          <w:szCs w:val="20"/>
        </w:rPr>
        <w:t>30</w:t>
      </w:r>
      <w:r w:rsidRPr="00EE7FF2">
        <w:rPr>
          <w:rFonts w:ascii="Arial" w:eastAsia="Arial" w:hAnsi="Arial" w:cs="Arial"/>
          <w:b/>
          <w:bCs/>
          <w:sz w:val="20"/>
          <w:szCs w:val="20"/>
        </w:rPr>
        <w:t>/202</w:t>
      </w:r>
      <w:r w:rsidR="008049D9">
        <w:rPr>
          <w:rFonts w:ascii="Arial" w:eastAsia="Arial" w:hAnsi="Arial" w:cs="Arial"/>
          <w:b/>
          <w:bCs/>
          <w:sz w:val="20"/>
          <w:szCs w:val="20"/>
        </w:rPr>
        <w:t>6</w:t>
      </w:r>
    </w:p>
    <w:p w14:paraId="3A0D8130" w14:textId="77777777" w:rsidR="00310C2F" w:rsidRDefault="00310C2F" w:rsidP="7DB021AA">
      <w:pPr>
        <w:spacing w:after="0" w:line="240" w:lineRule="auto"/>
        <w:ind w:hanging="10"/>
        <w:rPr>
          <w:rFonts w:ascii="Arial" w:eastAsia="Arial" w:hAnsi="Arial" w:cs="Arial"/>
          <w:sz w:val="20"/>
          <w:szCs w:val="20"/>
        </w:rPr>
      </w:pPr>
    </w:p>
    <w:p w14:paraId="246C2BF8" w14:textId="77777777" w:rsidR="0073141E" w:rsidRPr="00216794" w:rsidRDefault="0073141E" w:rsidP="5C5BC865">
      <w:pPr>
        <w:spacing w:before="40" w:after="0" w:line="240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  <w:lang w:eastAsia="pl-PL"/>
        </w:rPr>
      </w:pPr>
    </w:p>
    <w:p w14:paraId="13A02278" w14:textId="6A8C537F" w:rsidR="00F8385B" w:rsidRPr="00216794" w:rsidRDefault="001C0A28" w:rsidP="5C5BC865">
      <w:pPr>
        <w:spacing w:before="40" w:after="0" w:line="240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  <w:lang w:eastAsia="pl-PL"/>
        </w:rPr>
      </w:pPr>
      <w:r w:rsidRPr="5C5BC865"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pl-PL"/>
        </w:rPr>
        <w:t>OŚWIADCZENIE</w:t>
      </w:r>
    </w:p>
    <w:p w14:paraId="0441C549" w14:textId="77777777" w:rsidR="001C0A28" w:rsidRPr="00216794" w:rsidRDefault="001C0A28" w:rsidP="5C5BC865">
      <w:pPr>
        <w:spacing w:before="40" w:after="0" w:line="240" w:lineRule="auto"/>
        <w:rPr>
          <w:rFonts w:ascii="Arial" w:eastAsia="Arial" w:hAnsi="Arial" w:cs="Arial"/>
          <w:color w:val="000000"/>
          <w:sz w:val="20"/>
          <w:szCs w:val="20"/>
          <w:lang w:eastAsia="pl-PL"/>
        </w:rPr>
      </w:pPr>
    </w:p>
    <w:bookmarkEnd w:id="0"/>
    <w:p w14:paraId="14E5E1F4" w14:textId="77777777" w:rsidR="001F1C31" w:rsidRDefault="001F1C31" w:rsidP="001F1C31">
      <w:pPr>
        <w:spacing w:before="40"/>
        <w:rPr>
          <w:rFonts w:ascii="Arial" w:eastAsia="Arial" w:hAnsi="Arial" w:cs="Arial"/>
          <w:b/>
          <w:bCs/>
          <w:sz w:val="20"/>
          <w:szCs w:val="20"/>
        </w:rPr>
      </w:pPr>
    </w:p>
    <w:p w14:paraId="4A3CAE45" w14:textId="372B5843" w:rsidR="001F1C31" w:rsidRPr="001F1C31" w:rsidRDefault="001F1C31" w:rsidP="001F1C31">
      <w:pPr>
        <w:spacing w:before="40"/>
        <w:rPr>
          <w:rFonts w:ascii="Arial" w:eastAsia="Arial" w:hAnsi="Arial" w:cs="Arial"/>
          <w:sz w:val="20"/>
          <w:szCs w:val="20"/>
        </w:rPr>
      </w:pPr>
      <w:r w:rsidRPr="001F1C31">
        <w:rPr>
          <w:rFonts w:ascii="Arial" w:eastAsia="Arial" w:hAnsi="Arial" w:cs="Arial"/>
          <w:b/>
          <w:bCs/>
          <w:sz w:val="20"/>
          <w:szCs w:val="20"/>
        </w:rPr>
        <w:t>Oświadczenie o braku podstaw do wykluczenia na podstawie art. 7 ust. 1 Ustawy z dnia 13 kwietnia 2022 r.</w:t>
      </w:r>
    </w:p>
    <w:p w14:paraId="14F67AB0" w14:textId="77777777" w:rsidR="001F1C31" w:rsidRPr="001F1C31" w:rsidRDefault="001F1C31" w:rsidP="001F1C31">
      <w:pPr>
        <w:spacing w:before="40"/>
        <w:rPr>
          <w:rFonts w:ascii="Arial" w:eastAsia="Arial" w:hAnsi="Arial" w:cs="Arial"/>
          <w:sz w:val="20"/>
          <w:szCs w:val="20"/>
        </w:rPr>
      </w:pPr>
      <w:r w:rsidRPr="001F1C31">
        <w:rPr>
          <w:rFonts w:ascii="Arial" w:eastAsia="Arial" w:hAnsi="Arial" w:cs="Arial"/>
          <w:sz w:val="20"/>
          <w:szCs w:val="20"/>
        </w:rPr>
        <w:t>Oświadczam(y), że nie podlegam(y)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4ECD81CF" w14:textId="77777777" w:rsidR="001F1C31" w:rsidRPr="001F1C31" w:rsidRDefault="001F1C31" w:rsidP="001F1C31">
      <w:pPr>
        <w:pStyle w:val="Akapitzlist"/>
        <w:spacing w:before="40"/>
        <w:ind w:left="284"/>
        <w:rPr>
          <w:rFonts w:ascii="Arial" w:eastAsia="Arial" w:hAnsi="Arial" w:cs="Arial"/>
          <w:sz w:val="20"/>
          <w:szCs w:val="20"/>
        </w:rPr>
      </w:pPr>
      <w:r w:rsidRPr="001F1C31">
        <w:rPr>
          <w:rFonts w:ascii="Arial" w:eastAsia="Arial" w:hAnsi="Arial" w:cs="Arial"/>
          <w:sz w:val="20"/>
          <w:szCs w:val="20"/>
        </w:rPr>
        <w:t> </w:t>
      </w:r>
    </w:p>
    <w:p w14:paraId="221F3A88" w14:textId="77777777" w:rsidR="00310C2F" w:rsidRPr="00216794" w:rsidRDefault="00310C2F" w:rsidP="00310C2F">
      <w:pPr>
        <w:pStyle w:val="Bezodstpw"/>
        <w:spacing w:before="40"/>
        <w:ind w:left="720" w:hanging="578"/>
        <w:rPr>
          <w:rFonts w:ascii="Arial" w:hAnsi="Arial" w:cs="Arial"/>
          <w:sz w:val="20"/>
          <w:szCs w:val="20"/>
        </w:rPr>
      </w:pPr>
      <w:r w:rsidRPr="5C5BC865">
        <w:rPr>
          <w:rFonts w:ascii="Arial" w:hAnsi="Arial" w:cs="Arial"/>
          <w:sz w:val="20"/>
          <w:szCs w:val="20"/>
        </w:rPr>
        <w:t>miejscowość, data:</w:t>
      </w:r>
    </w:p>
    <w:p w14:paraId="23154B00" w14:textId="304CDDEB" w:rsidR="00310C2F" w:rsidRPr="00216794" w:rsidRDefault="00310C2F" w:rsidP="00310C2F">
      <w:pPr>
        <w:pStyle w:val="Bezodstpw"/>
        <w:spacing w:before="40"/>
        <w:ind w:left="720" w:hanging="57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0834D488" wp14:editId="1ABBC3A2">
                <wp:extent cx="3284220" cy="304800"/>
                <wp:effectExtent l="0" t="0" r="11430" b="19050"/>
                <wp:docPr id="1078115404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3EC37D" w14:textId="77777777" w:rsidR="00310C2F" w:rsidRDefault="00310C2F" w:rsidP="00310C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834D488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" fillcolor="window" strokeweight=".5pt">
                <v:path arrowok="t"/>
                <v:textbox>
                  <w:txbxContent>
                    <w:p w14:paraId="503EC37D" w14:textId="77777777" w:rsidR="00310C2F" w:rsidRDefault="00310C2F" w:rsidP="00310C2F"/>
                  </w:txbxContent>
                </v:textbox>
                <w10:anchorlock/>
              </v:shape>
            </w:pict>
          </mc:Fallback>
        </mc:AlternateContent>
      </w:r>
    </w:p>
    <w:p w14:paraId="02EAFF71" w14:textId="77777777" w:rsidR="00310C2F" w:rsidRPr="00216794" w:rsidRDefault="00310C2F" w:rsidP="00310C2F">
      <w:pPr>
        <w:pStyle w:val="Bezodstpw"/>
        <w:spacing w:before="40"/>
        <w:ind w:left="720" w:hanging="578"/>
        <w:rPr>
          <w:rFonts w:ascii="Arial" w:hAnsi="Arial" w:cs="Arial"/>
          <w:sz w:val="20"/>
          <w:szCs w:val="20"/>
        </w:rPr>
      </w:pPr>
      <w:r w:rsidRPr="5C5BC865">
        <w:rPr>
          <w:rFonts w:ascii="Arial" w:hAnsi="Arial" w:cs="Arial"/>
          <w:sz w:val="20"/>
          <w:szCs w:val="20"/>
        </w:rPr>
        <w:t>Imię i nazwisko osoby uprawnionej / osób uprawnionych</w:t>
      </w:r>
    </w:p>
    <w:p w14:paraId="0C564D9F" w14:textId="3AC875B7" w:rsidR="00310C2F" w:rsidRPr="00216794" w:rsidRDefault="00310C2F" w:rsidP="00310C2F">
      <w:pPr>
        <w:pStyle w:val="Akapitzlist"/>
        <w:suppressAutoHyphens/>
        <w:spacing w:before="40" w:after="0" w:line="240" w:lineRule="auto"/>
        <w:ind w:hanging="578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6DCA2D09" wp14:editId="68AFC93F">
                <wp:extent cx="3284220" cy="304800"/>
                <wp:effectExtent l="0" t="0" r="11430" b="19050"/>
                <wp:docPr id="1613272428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0B9A84" w14:textId="77777777" w:rsidR="00310C2F" w:rsidRDefault="00310C2F" w:rsidP="00310C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DCA2D09" id="Pole tekstowe 3" o:spid="_x0000_s1027" type="#_x0000_t202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" fillcolor="window" strokeweight=".5pt">
                <v:path arrowok="t"/>
                <v:textbox>
                  <w:txbxContent>
                    <w:p w14:paraId="780B9A84" w14:textId="77777777" w:rsidR="00310C2F" w:rsidRDefault="00310C2F" w:rsidP="00310C2F"/>
                  </w:txbxContent>
                </v:textbox>
                <w10:anchorlock/>
              </v:shape>
            </w:pict>
          </mc:Fallback>
        </mc:AlternateContent>
      </w:r>
    </w:p>
    <w:p w14:paraId="65EC8FBF" w14:textId="77777777" w:rsidR="00310C2F" w:rsidRPr="00216794" w:rsidRDefault="00310C2F" w:rsidP="00310C2F">
      <w:pPr>
        <w:pStyle w:val="Akapitzlist"/>
        <w:suppressAutoHyphens/>
        <w:spacing w:before="40" w:after="0" w:line="240" w:lineRule="auto"/>
        <w:ind w:hanging="578"/>
        <w:jc w:val="both"/>
        <w:rPr>
          <w:rFonts w:ascii="Arial" w:hAnsi="Arial" w:cs="Arial"/>
          <w:sz w:val="20"/>
          <w:szCs w:val="20"/>
        </w:rPr>
      </w:pPr>
    </w:p>
    <w:p w14:paraId="3F53920E" w14:textId="77777777" w:rsidR="00310C2F" w:rsidRPr="00216794" w:rsidRDefault="00310C2F" w:rsidP="00310C2F">
      <w:pPr>
        <w:pStyle w:val="Akapitzlist"/>
        <w:suppressAutoHyphens/>
        <w:spacing w:before="40" w:after="0" w:line="240" w:lineRule="auto"/>
        <w:ind w:hanging="578"/>
        <w:jc w:val="both"/>
        <w:rPr>
          <w:rFonts w:ascii="Arial" w:hAnsi="Arial" w:cs="Arial"/>
          <w:sz w:val="20"/>
          <w:szCs w:val="20"/>
        </w:rPr>
      </w:pPr>
      <w:r w:rsidRPr="5C5BC865">
        <w:rPr>
          <w:rFonts w:ascii="Arial" w:hAnsi="Arial" w:cs="Arial"/>
          <w:sz w:val="20"/>
          <w:szCs w:val="20"/>
        </w:rPr>
        <w:t>Podpis osoby uprawnionej / osób uprawnionych</w:t>
      </w:r>
    </w:p>
    <w:p w14:paraId="0417016D" w14:textId="145D1BA6" w:rsidR="00310C2F" w:rsidRPr="00216794" w:rsidRDefault="00310C2F" w:rsidP="00310C2F">
      <w:pPr>
        <w:pStyle w:val="Akapitzlist"/>
        <w:suppressAutoHyphens/>
        <w:spacing w:before="40" w:after="0" w:line="240" w:lineRule="auto"/>
        <w:ind w:hanging="578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002EA4FD" wp14:editId="1CF8EB07">
                <wp:extent cx="3284220" cy="304800"/>
                <wp:effectExtent l="0" t="0" r="11430" b="19050"/>
                <wp:docPr id="1676406707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0F0724" w14:textId="77777777" w:rsidR="00310C2F" w:rsidRDefault="00310C2F" w:rsidP="00310C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2EA4FD" id="Pole tekstowe 1" o:spid="_x0000_s1028" type="#_x0000_t202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" fillcolor="window" strokeweight=".5pt">
                <v:path arrowok="t"/>
                <v:textbox>
                  <w:txbxContent>
                    <w:p w14:paraId="0B0F0724" w14:textId="77777777" w:rsidR="00310C2F" w:rsidRDefault="00310C2F" w:rsidP="00310C2F"/>
                  </w:txbxContent>
                </v:textbox>
                <w10:anchorlock/>
              </v:shape>
            </w:pict>
          </mc:Fallback>
        </mc:AlternateContent>
      </w:r>
    </w:p>
    <w:p w14:paraId="019E5A04" w14:textId="77777777" w:rsidR="00310C2F" w:rsidRPr="00216794" w:rsidRDefault="00310C2F" w:rsidP="00310C2F">
      <w:pPr>
        <w:pStyle w:val="Akapitzlist"/>
        <w:suppressAutoHyphens/>
        <w:spacing w:before="40" w:after="0" w:line="240" w:lineRule="auto"/>
        <w:ind w:hanging="578"/>
        <w:jc w:val="both"/>
        <w:rPr>
          <w:rFonts w:ascii="Arial" w:hAnsi="Arial" w:cs="Arial"/>
          <w:sz w:val="20"/>
          <w:szCs w:val="20"/>
        </w:rPr>
      </w:pPr>
    </w:p>
    <w:p w14:paraId="32EFED66" w14:textId="77777777" w:rsidR="00310C2F" w:rsidRPr="00216794" w:rsidRDefault="00310C2F" w:rsidP="00310C2F">
      <w:pPr>
        <w:pStyle w:val="Bezodstpw"/>
        <w:spacing w:before="40"/>
        <w:ind w:hanging="578"/>
        <w:rPr>
          <w:rFonts w:ascii="Arial" w:hAnsi="Arial" w:cs="Arial"/>
          <w:sz w:val="20"/>
          <w:szCs w:val="20"/>
        </w:rPr>
      </w:pPr>
    </w:p>
    <w:p w14:paraId="50BBCFBD" w14:textId="77777777" w:rsidR="00FE577D" w:rsidRPr="00216794" w:rsidRDefault="00FE577D" w:rsidP="00310C2F">
      <w:pPr>
        <w:spacing w:before="40"/>
        <w:rPr>
          <w:rFonts w:ascii="Arial" w:eastAsia="Arial" w:hAnsi="Arial" w:cs="Arial"/>
          <w:sz w:val="20"/>
          <w:szCs w:val="20"/>
        </w:rPr>
      </w:pPr>
    </w:p>
    <w:sectPr w:rsidR="00FE577D" w:rsidRPr="00216794" w:rsidSect="002167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71" w:right="991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0BE32A" w14:textId="77777777" w:rsidR="00677F1C" w:rsidRDefault="00677F1C" w:rsidP="009818A2">
      <w:pPr>
        <w:spacing w:after="0" w:line="240" w:lineRule="auto"/>
      </w:pPr>
      <w:r>
        <w:separator/>
      </w:r>
    </w:p>
  </w:endnote>
  <w:endnote w:type="continuationSeparator" w:id="0">
    <w:p w14:paraId="105BF736" w14:textId="77777777" w:rsidR="00677F1C" w:rsidRDefault="00677F1C" w:rsidP="009818A2">
      <w:pPr>
        <w:spacing w:after="0" w:line="240" w:lineRule="auto"/>
      </w:pPr>
      <w:r>
        <w:continuationSeparator/>
      </w:r>
    </w:p>
  </w:endnote>
  <w:endnote w:type="continuationNotice" w:id="1">
    <w:p w14:paraId="116F4B72" w14:textId="77777777" w:rsidR="00677F1C" w:rsidRDefault="00677F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EC2C2" w14:textId="77777777" w:rsidR="00EB104C" w:rsidRDefault="00EB10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B8CDF" w14:textId="77777777" w:rsidR="00EB104C" w:rsidRDefault="00EB104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C0F6B" w14:textId="77777777" w:rsidR="00EB104C" w:rsidRDefault="00EB10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34156" w14:textId="77777777" w:rsidR="00677F1C" w:rsidRDefault="00677F1C" w:rsidP="009818A2">
      <w:pPr>
        <w:spacing w:after="0" w:line="240" w:lineRule="auto"/>
      </w:pPr>
      <w:r>
        <w:separator/>
      </w:r>
    </w:p>
  </w:footnote>
  <w:footnote w:type="continuationSeparator" w:id="0">
    <w:p w14:paraId="127AD6F1" w14:textId="77777777" w:rsidR="00677F1C" w:rsidRDefault="00677F1C" w:rsidP="009818A2">
      <w:pPr>
        <w:spacing w:after="0" w:line="240" w:lineRule="auto"/>
      </w:pPr>
      <w:r>
        <w:continuationSeparator/>
      </w:r>
    </w:p>
  </w:footnote>
  <w:footnote w:type="continuationNotice" w:id="1">
    <w:p w14:paraId="15B8E2CE" w14:textId="77777777" w:rsidR="00677F1C" w:rsidRDefault="00677F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EFA3B" w14:textId="77777777" w:rsidR="00EB104C" w:rsidRDefault="00EB10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5FC5F" w14:textId="49D246BF" w:rsidR="0067706D" w:rsidRDefault="00EB104C">
    <w:pPr>
      <w:pStyle w:val="Nagwek"/>
    </w:pPr>
    <w:r>
      <w:rPr>
        <w:noProof/>
      </w:rPr>
      <w:drawing>
        <wp:inline distT="0" distB="0" distL="0" distR="0" wp14:anchorId="3784A5CC" wp14:editId="67EB52BF">
          <wp:extent cx="5966460" cy="617220"/>
          <wp:effectExtent l="0" t="0" r="0" b="0"/>
          <wp:docPr id="132805060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646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4817" w:rsidRPr="00294817">
      <w:br/>
    </w:r>
  </w:p>
  <w:p w14:paraId="30F5FC60" w14:textId="77777777" w:rsidR="007F798C" w:rsidRDefault="007F79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5318F" w14:textId="77777777" w:rsidR="00EB104C" w:rsidRDefault="00EB10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376B5"/>
    <w:multiLevelType w:val="hybridMultilevel"/>
    <w:tmpl w:val="2C8C77FA"/>
    <w:lvl w:ilvl="0" w:tplc="2D346B5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765E6"/>
    <w:multiLevelType w:val="hybridMultilevel"/>
    <w:tmpl w:val="311EB40E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21B9C"/>
    <w:multiLevelType w:val="hybridMultilevel"/>
    <w:tmpl w:val="E8E64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F6226"/>
    <w:multiLevelType w:val="hybridMultilevel"/>
    <w:tmpl w:val="411E9F0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C0C084B"/>
    <w:multiLevelType w:val="hybridMultilevel"/>
    <w:tmpl w:val="A6848AE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3416404"/>
    <w:multiLevelType w:val="hybridMultilevel"/>
    <w:tmpl w:val="6134A3A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9E151F"/>
    <w:multiLevelType w:val="hybridMultilevel"/>
    <w:tmpl w:val="F586A94A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57E93"/>
    <w:multiLevelType w:val="hybridMultilevel"/>
    <w:tmpl w:val="6CE2B2D8"/>
    <w:lvl w:ilvl="0" w:tplc="8FF65C0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81D2B"/>
    <w:multiLevelType w:val="hybridMultilevel"/>
    <w:tmpl w:val="795662E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8236DE6"/>
    <w:multiLevelType w:val="multilevel"/>
    <w:tmpl w:val="B352D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7E7496"/>
    <w:multiLevelType w:val="hybridMultilevel"/>
    <w:tmpl w:val="645817B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86054E3"/>
    <w:multiLevelType w:val="hybridMultilevel"/>
    <w:tmpl w:val="3D042E70"/>
    <w:lvl w:ilvl="0" w:tplc="816200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C8B3CBC"/>
    <w:multiLevelType w:val="hybridMultilevel"/>
    <w:tmpl w:val="8CF62A62"/>
    <w:lvl w:ilvl="0" w:tplc="4CDA9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514669">
    <w:abstractNumId w:val="12"/>
  </w:num>
  <w:num w:numId="2" w16cid:durableId="2106030439">
    <w:abstractNumId w:val="7"/>
  </w:num>
  <w:num w:numId="3" w16cid:durableId="159470600">
    <w:abstractNumId w:val="5"/>
  </w:num>
  <w:num w:numId="4" w16cid:durableId="264077095">
    <w:abstractNumId w:val="9"/>
  </w:num>
  <w:num w:numId="5" w16cid:durableId="1816022206">
    <w:abstractNumId w:val="11"/>
  </w:num>
  <w:num w:numId="6" w16cid:durableId="1151868867">
    <w:abstractNumId w:val="4"/>
  </w:num>
  <w:num w:numId="7" w16cid:durableId="831146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8921121">
    <w:abstractNumId w:val="8"/>
  </w:num>
  <w:num w:numId="9" w16cid:durableId="991911226">
    <w:abstractNumId w:val="1"/>
  </w:num>
  <w:num w:numId="10" w16cid:durableId="534386674">
    <w:abstractNumId w:val="3"/>
  </w:num>
  <w:num w:numId="11" w16cid:durableId="1476070452">
    <w:abstractNumId w:val="0"/>
  </w:num>
  <w:num w:numId="12" w16cid:durableId="476147009">
    <w:abstractNumId w:val="6"/>
  </w:num>
  <w:num w:numId="13" w16cid:durableId="1056313679">
    <w:abstractNumId w:val="2"/>
  </w:num>
  <w:num w:numId="14" w16cid:durableId="1577083591">
    <w:abstractNumId w:val="13"/>
  </w:num>
  <w:num w:numId="15" w16cid:durableId="12161158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535"/>
    <w:rsid w:val="00001123"/>
    <w:rsid w:val="000267AB"/>
    <w:rsid w:val="00027957"/>
    <w:rsid w:val="0004315A"/>
    <w:rsid w:val="000736A1"/>
    <w:rsid w:val="000E2DBD"/>
    <w:rsid w:val="000F143E"/>
    <w:rsid w:val="00101D5D"/>
    <w:rsid w:val="001151CF"/>
    <w:rsid w:val="00121E1F"/>
    <w:rsid w:val="0012570A"/>
    <w:rsid w:val="00147489"/>
    <w:rsid w:val="0016493D"/>
    <w:rsid w:val="00177517"/>
    <w:rsid w:val="00190F27"/>
    <w:rsid w:val="001A1E16"/>
    <w:rsid w:val="001C0A28"/>
    <w:rsid w:val="001F1C31"/>
    <w:rsid w:val="001F5331"/>
    <w:rsid w:val="00204C40"/>
    <w:rsid w:val="00216794"/>
    <w:rsid w:val="0022042C"/>
    <w:rsid w:val="00224063"/>
    <w:rsid w:val="00240730"/>
    <w:rsid w:val="00243AAB"/>
    <w:rsid w:val="00255532"/>
    <w:rsid w:val="00272C18"/>
    <w:rsid w:val="00294817"/>
    <w:rsid w:val="002A295E"/>
    <w:rsid w:val="002A60DB"/>
    <w:rsid w:val="002B2875"/>
    <w:rsid w:val="002B72BA"/>
    <w:rsid w:val="002C4884"/>
    <w:rsid w:val="002C48D1"/>
    <w:rsid w:val="002D5B80"/>
    <w:rsid w:val="002E6CF3"/>
    <w:rsid w:val="002F0747"/>
    <w:rsid w:val="002F3ACE"/>
    <w:rsid w:val="00310C2F"/>
    <w:rsid w:val="00311ABB"/>
    <w:rsid w:val="00324B0A"/>
    <w:rsid w:val="0033057C"/>
    <w:rsid w:val="003523A3"/>
    <w:rsid w:val="00353BD5"/>
    <w:rsid w:val="003665AB"/>
    <w:rsid w:val="003F0A9B"/>
    <w:rsid w:val="003F7CE4"/>
    <w:rsid w:val="00405D2F"/>
    <w:rsid w:val="00412083"/>
    <w:rsid w:val="0041505E"/>
    <w:rsid w:val="0044435E"/>
    <w:rsid w:val="00451AE4"/>
    <w:rsid w:val="0045651B"/>
    <w:rsid w:val="0047363F"/>
    <w:rsid w:val="00473C9F"/>
    <w:rsid w:val="004859CA"/>
    <w:rsid w:val="004C1123"/>
    <w:rsid w:val="004D4BF8"/>
    <w:rsid w:val="004E487E"/>
    <w:rsid w:val="004F53B2"/>
    <w:rsid w:val="004F5A98"/>
    <w:rsid w:val="005028A0"/>
    <w:rsid w:val="00540DD8"/>
    <w:rsid w:val="005440FA"/>
    <w:rsid w:val="005664DF"/>
    <w:rsid w:val="00576112"/>
    <w:rsid w:val="00587490"/>
    <w:rsid w:val="005A0B5B"/>
    <w:rsid w:val="005B5989"/>
    <w:rsid w:val="005C2CD5"/>
    <w:rsid w:val="005C4B69"/>
    <w:rsid w:val="005D5DD1"/>
    <w:rsid w:val="005D7367"/>
    <w:rsid w:val="00605838"/>
    <w:rsid w:val="00606A24"/>
    <w:rsid w:val="006133B5"/>
    <w:rsid w:val="0061593F"/>
    <w:rsid w:val="00623177"/>
    <w:rsid w:val="006704F6"/>
    <w:rsid w:val="0067706D"/>
    <w:rsid w:val="00677F1C"/>
    <w:rsid w:val="00681DD6"/>
    <w:rsid w:val="00685892"/>
    <w:rsid w:val="006A410D"/>
    <w:rsid w:val="006A46EE"/>
    <w:rsid w:val="006B3F4C"/>
    <w:rsid w:val="006E15FE"/>
    <w:rsid w:val="00710BEF"/>
    <w:rsid w:val="007257DD"/>
    <w:rsid w:val="0073141E"/>
    <w:rsid w:val="00742795"/>
    <w:rsid w:val="00770EDD"/>
    <w:rsid w:val="007742E2"/>
    <w:rsid w:val="00780F25"/>
    <w:rsid w:val="00781F6B"/>
    <w:rsid w:val="007855A9"/>
    <w:rsid w:val="00790042"/>
    <w:rsid w:val="007956F7"/>
    <w:rsid w:val="007A03E5"/>
    <w:rsid w:val="007A395C"/>
    <w:rsid w:val="007B0C5F"/>
    <w:rsid w:val="007C0A01"/>
    <w:rsid w:val="007C7ECA"/>
    <w:rsid w:val="007F798C"/>
    <w:rsid w:val="008049D9"/>
    <w:rsid w:val="00804B33"/>
    <w:rsid w:val="00805303"/>
    <w:rsid w:val="00814520"/>
    <w:rsid w:val="00817DD8"/>
    <w:rsid w:val="00843394"/>
    <w:rsid w:val="00854A5D"/>
    <w:rsid w:val="00863990"/>
    <w:rsid w:val="00873C51"/>
    <w:rsid w:val="00880836"/>
    <w:rsid w:val="008A0508"/>
    <w:rsid w:val="008A48B3"/>
    <w:rsid w:val="008B303C"/>
    <w:rsid w:val="008C5358"/>
    <w:rsid w:val="008F3F78"/>
    <w:rsid w:val="009139C6"/>
    <w:rsid w:val="0091424C"/>
    <w:rsid w:val="009161BE"/>
    <w:rsid w:val="00921CD6"/>
    <w:rsid w:val="00924B52"/>
    <w:rsid w:val="00934500"/>
    <w:rsid w:val="009444BF"/>
    <w:rsid w:val="009818A2"/>
    <w:rsid w:val="00983F46"/>
    <w:rsid w:val="009A3535"/>
    <w:rsid w:val="009D0DBB"/>
    <w:rsid w:val="009E3311"/>
    <w:rsid w:val="009E5E80"/>
    <w:rsid w:val="009E6802"/>
    <w:rsid w:val="009F2CD5"/>
    <w:rsid w:val="009F78CB"/>
    <w:rsid w:val="00A10C8E"/>
    <w:rsid w:val="00A30F8E"/>
    <w:rsid w:val="00A36ED7"/>
    <w:rsid w:val="00A43585"/>
    <w:rsid w:val="00A45DDE"/>
    <w:rsid w:val="00A660B0"/>
    <w:rsid w:val="00A929FD"/>
    <w:rsid w:val="00AB5F9D"/>
    <w:rsid w:val="00AC083A"/>
    <w:rsid w:val="00AC2120"/>
    <w:rsid w:val="00AF0028"/>
    <w:rsid w:val="00AF6E05"/>
    <w:rsid w:val="00B34C47"/>
    <w:rsid w:val="00B75169"/>
    <w:rsid w:val="00B80E61"/>
    <w:rsid w:val="00B82EB0"/>
    <w:rsid w:val="00B90FD5"/>
    <w:rsid w:val="00BA533F"/>
    <w:rsid w:val="00BB0148"/>
    <w:rsid w:val="00BB482E"/>
    <w:rsid w:val="00BC1D36"/>
    <w:rsid w:val="00BD0208"/>
    <w:rsid w:val="00BD6980"/>
    <w:rsid w:val="00BD6AC2"/>
    <w:rsid w:val="00BF3E6D"/>
    <w:rsid w:val="00C044AB"/>
    <w:rsid w:val="00C0571B"/>
    <w:rsid w:val="00C061D9"/>
    <w:rsid w:val="00C20B17"/>
    <w:rsid w:val="00C21751"/>
    <w:rsid w:val="00C378B8"/>
    <w:rsid w:val="00C6435C"/>
    <w:rsid w:val="00C64BA8"/>
    <w:rsid w:val="00C73072"/>
    <w:rsid w:val="00C74292"/>
    <w:rsid w:val="00C76674"/>
    <w:rsid w:val="00C94975"/>
    <w:rsid w:val="00C97254"/>
    <w:rsid w:val="00CA1E18"/>
    <w:rsid w:val="00CC2F0B"/>
    <w:rsid w:val="00CE49A4"/>
    <w:rsid w:val="00CF6682"/>
    <w:rsid w:val="00CF79F7"/>
    <w:rsid w:val="00CF7B77"/>
    <w:rsid w:val="00D05005"/>
    <w:rsid w:val="00D121BC"/>
    <w:rsid w:val="00D35D45"/>
    <w:rsid w:val="00D47AE3"/>
    <w:rsid w:val="00D572DF"/>
    <w:rsid w:val="00D60A62"/>
    <w:rsid w:val="00D776D5"/>
    <w:rsid w:val="00D8559D"/>
    <w:rsid w:val="00D9211E"/>
    <w:rsid w:val="00DA35D1"/>
    <w:rsid w:val="00DB38C2"/>
    <w:rsid w:val="00DC2DDF"/>
    <w:rsid w:val="00DD4D8C"/>
    <w:rsid w:val="00E13901"/>
    <w:rsid w:val="00E30062"/>
    <w:rsid w:val="00E30439"/>
    <w:rsid w:val="00E41235"/>
    <w:rsid w:val="00E46FAA"/>
    <w:rsid w:val="00E52044"/>
    <w:rsid w:val="00E603A2"/>
    <w:rsid w:val="00E62D8C"/>
    <w:rsid w:val="00E63FE4"/>
    <w:rsid w:val="00E7052F"/>
    <w:rsid w:val="00E73D31"/>
    <w:rsid w:val="00E75DD8"/>
    <w:rsid w:val="00EB104C"/>
    <w:rsid w:val="00EB6230"/>
    <w:rsid w:val="00EB68FC"/>
    <w:rsid w:val="00EC3034"/>
    <w:rsid w:val="00ED56F2"/>
    <w:rsid w:val="00EE3D17"/>
    <w:rsid w:val="00EE7FF2"/>
    <w:rsid w:val="00EF1FC6"/>
    <w:rsid w:val="00F12082"/>
    <w:rsid w:val="00F1312B"/>
    <w:rsid w:val="00F17691"/>
    <w:rsid w:val="00F3052B"/>
    <w:rsid w:val="00F519A4"/>
    <w:rsid w:val="00F648B3"/>
    <w:rsid w:val="00F81048"/>
    <w:rsid w:val="00F8385B"/>
    <w:rsid w:val="00F93ED4"/>
    <w:rsid w:val="00F9428D"/>
    <w:rsid w:val="00FA1696"/>
    <w:rsid w:val="00FB759C"/>
    <w:rsid w:val="00FC711C"/>
    <w:rsid w:val="00FD64E7"/>
    <w:rsid w:val="00FE577D"/>
    <w:rsid w:val="08705AE5"/>
    <w:rsid w:val="0A579CE5"/>
    <w:rsid w:val="3123E3B9"/>
    <w:rsid w:val="51856D91"/>
    <w:rsid w:val="570C8FC9"/>
    <w:rsid w:val="5C5BC865"/>
    <w:rsid w:val="611601A7"/>
    <w:rsid w:val="696B22BD"/>
    <w:rsid w:val="796B70CC"/>
    <w:rsid w:val="7DB02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5FC39"/>
  <w15:docId w15:val="{861BF8E6-3C89-45E8-B5E7-12FAE1FB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535"/>
  </w:style>
  <w:style w:type="paragraph" w:styleId="Nagwek2">
    <w:name w:val="heading 2"/>
    <w:basedOn w:val="Normalny"/>
    <w:link w:val="Nagwek2Znak"/>
    <w:uiPriority w:val="9"/>
    <w:qFormat/>
    <w:rsid w:val="00DA35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A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A353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35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3535"/>
    <w:rPr>
      <w:rFonts w:ascii="Arial" w:eastAsiaTheme="minorEastAsia" w:hAnsi="Arial" w:cs="Arial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A3535"/>
    <w:pPr>
      <w:ind w:left="720"/>
      <w:contextualSpacing/>
    </w:pPr>
    <w:rPr>
      <w:rFonts w:ascii="Calibri" w:eastAsiaTheme="minorEastAsia" w:hAnsi="Calibri" w:cs="Times New Roman"/>
    </w:rPr>
  </w:style>
  <w:style w:type="character" w:customStyle="1" w:styleId="alb-s">
    <w:name w:val="a_lb-s"/>
    <w:rsid w:val="009A3535"/>
  </w:style>
  <w:style w:type="paragraph" w:styleId="Tekstdymka">
    <w:name w:val="Balloon Text"/>
    <w:basedOn w:val="Normalny"/>
    <w:link w:val="TekstdymkaZnak"/>
    <w:uiPriority w:val="99"/>
    <w:semiHidden/>
    <w:unhideWhenUsed/>
    <w:rsid w:val="009A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535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60B0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60B0"/>
    <w:rPr>
      <w:rFonts w:ascii="Arial" w:eastAsiaTheme="minorEastAsia" w:hAnsi="Arial" w:cs="Arial"/>
      <w:b/>
      <w:bCs/>
      <w:color w:val="000000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D47AE3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E73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A35D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18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8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18A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073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0730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311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ABB"/>
  </w:style>
  <w:style w:type="paragraph" w:styleId="Stopka">
    <w:name w:val="footer"/>
    <w:basedOn w:val="Normalny"/>
    <w:link w:val="StopkaZnak"/>
    <w:uiPriority w:val="99"/>
    <w:unhideWhenUsed/>
    <w:rsid w:val="00311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ABB"/>
  </w:style>
  <w:style w:type="paragraph" w:styleId="Bezodstpw">
    <w:name w:val="No Spacing"/>
    <w:uiPriority w:val="1"/>
    <w:qFormat/>
    <w:rsid w:val="00FE577D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34"/>
    <w:locked/>
    <w:rsid w:val="0045651B"/>
    <w:rPr>
      <w:rFonts w:ascii="Calibri" w:eastAsiaTheme="minorEastAsia" w:hAnsi="Calibri" w:cs="Times New Roman"/>
    </w:rPr>
  </w:style>
  <w:style w:type="paragraph" w:customStyle="1" w:styleId="Arial-12">
    <w:name w:val="Arial-12"/>
    <w:basedOn w:val="Normalny"/>
    <w:rsid w:val="0045651B"/>
    <w:pPr>
      <w:suppressAutoHyphens/>
      <w:spacing w:before="60" w:after="60" w:line="280" w:lineRule="atLeast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7C7E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8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92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95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85216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131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13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687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96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1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8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807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254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74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23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1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23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3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5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408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9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9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7D726671599D4BAEAF32F16CB64F06" ma:contentTypeVersion="4" ma:contentTypeDescription="Utwórz nowy dokument." ma:contentTypeScope="" ma:versionID="dad43388193bd0c089d1ea12e2eeeed8">
  <xsd:schema xmlns:xsd="http://www.w3.org/2001/XMLSchema" xmlns:xs="http://www.w3.org/2001/XMLSchema" xmlns:p="http://schemas.microsoft.com/office/2006/metadata/properties" xmlns:ns2="85384208-621e-4785-a91a-addb4901e29f" xmlns:ns3="44774820-5bf7-4fbf-8e79-8ba07a0e40f4" targetNamespace="http://schemas.microsoft.com/office/2006/metadata/properties" ma:root="true" ma:fieldsID="d99fcee7ddd3fbf5f2fcdb08a3943a89" ns2:_="" ns3:_="">
    <xsd:import namespace="85384208-621e-4785-a91a-addb4901e29f"/>
    <xsd:import namespace="44774820-5bf7-4fbf-8e79-8ba07a0e40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384208-621e-4785-a91a-addb4901e2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774820-5bf7-4fbf-8e79-8ba07a0e4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903988-8A30-4FCF-AB55-2F62A7625A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2B482C-9D30-402C-B645-63DF36BE37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6406C5-1804-45A7-8ABD-3087E728DC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384208-621e-4785-a91a-addb4901e29f"/>
    <ds:schemaRef ds:uri="44774820-5bf7-4fbf-8e79-8ba07a0e4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80</Words>
  <Characters>486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Sakowska-Baryła</dc:creator>
  <cp:lastModifiedBy>Artur Mikołajuk</cp:lastModifiedBy>
  <cp:revision>48</cp:revision>
  <dcterms:created xsi:type="dcterms:W3CDTF">2024-07-17T10:28:00Z</dcterms:created>
  <dcterms:modified xsi:type="dcterms:W3CDTF">2026-01-29T14:59:00Z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0x010100097D726671599D4BAEAF32F16CB64F06</vt:lpwstr>
  </property>
</Properties>
</file>